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Default="00B52232">
      <w:r>
        <w:t xml:space="preserve">                                             </w:t>
      </w:r>
      <w:r w:rsidR="006443E3">
        <w:t>Týdenní plán</w:t>
      </w:r>
    </w:p>
    <w:p w:rsidR="006443E3" w:rsidRDefault="006443E3"/>
    <w:p w:rsidR="006443E3" w:rsidRDefault="00B52232">
      <w:r>
        <w:t xml:space="preserve">            </w:t>
      </w:r>
      <w:r w:rsidR="00B45D70">
        <w:t xml:space="preserve"> </w:t>
      </w:r>
      <w:r w:rsidR="00C37315">
        <w:t xml:space="preserve">                              </w:t>
      </w:r>
      <w:proofErr w:type="gramStart"/>
      <w:r w:rsidR="002F23A6">
        <w:t>2.3</w:t>
      </w:r>
      <w:proofErr w:type="gramEnd"/>
      <w:r w:rsidR="002F23A6">
        <w:t>. – 6.3.2015</w:t>
      </w:r>
    </w:p>
    <w:p w:rsidR="006443E3" w:rsidRDefault="006443E3"/>
    <w:p w:rsidR="006443E3" w:rsidRDefault="006443E3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246"/>
      </w:tblGrid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011870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Slabikář do str.</w:t>
            </w:r>
            <w:r w:rsidR="00D32C10">
              <w:t xml:space="preserve"> 63</w:t>
            </w:r>
          </w:p>
          <w:p w:rsidR="00B52232" w:rsidRDefault="00D32C10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Písanka č. 3, str. do str. 13</w:t>
            </w:r>
          </w:p>
          <w:p w:rsidR="006443E3" w:rsidRPr="00B52232" w:rsidRDefault="006443E3" w:rsidP="00011870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Matematika 2</w:t>
            </w:r>
          </w:p>
          <w:p w:rsidR="006D5594" w:rsidRPr="00B52232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Do str.</w:t>
            </w:r>
            <w:r w:rsidR="00D32C10">
              <w:t xml:space="preserve"> 22, Počítáme do 17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B52232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 s</w:t>
            </w:r>
            <w:r w:rsidR="00D32C10">
              <w:t>tr. 46</w:t>
            </w:r>
            <w:r w:rsidR="00040DDA">
              <w:t xml:space="preserve"> </w:t>
            </w:r>
          </w:p>
          <w:p w:rsidR="00040DDA" w:rsidRDefault="00040DDA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6D5594" w:rsidRPr="00B52232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B52232" w:rsidRDefault="00B52232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Sledujte učebnice a sešity.</w:t>
            </w:r>
          </w:p>
          <w:p w:rsidR="0092762F" w:rsidRDefault="0092762F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 w:rsidRPr="0092762F">
              <w:rPr>
                <w:b/>
              </w:rPr>
              <w:t>Každý den číst 10 – 15 minut.</w:t>
            </w:r>
            <w:r>
              <w:t xml:space="preserve"> Děti mohou číst ze Slabikáře, popř. vlastní knížku</w:t>
            </w:r>
          </w:p>
          <w:p w:rsidR="0092762F" w:rsidRDefault="0092762F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  <w:r w:rsidRPr="0092762F">
              <w:rPr>
                <w:b/>
              </w:rPr>
              <w:t xml:space="preserve">Stále kontrolujte správné držení pera a správné sezení u psaní ( </w:t>
            </w:r>
            <w:proofErr w:type="gramStart"/>
            <w:r w:rsidRPr="0092762F">
              <w:rPr>
                <w:b/>
              </w:rPr>
              <w:t>viz.</w:t>
            </w:r>
            <w:proofErr w:type="gramEnd"/>
            <w:r w:rsidRPr="0092762F">
              <w:rPr>
                <w:b/>
              </w:rPr>
              <w:t xml:space="preserve"> Písanka – poslední </w:t>
            </w:r>
            <w:proofErr w:type="gramStart"/>
            <w:r w:rsidRPr="0092762F">
              <w:rPr>
                <w:b/>
              </w:rPr>
              <w:t>strana )</w:t>
            </w:r>
            <w:proofErr w:type="gramEnd"/>
          </w:p>
          <w:p w:rsidR="00040DDA" w:rsidRPr="0092762F" w:rsidRDefault="00040DDA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5A1A80" w:rsidP="005A1A80">
            <w:pPr>
              <w:pStyle w:val="Obsahtabulky"/>
              <w:spacing w:after="225"/>
            </w:pPr>
            <w:r>
              <w:t xml:space="preserve">Dne </w:t>
            </w:r>
            <w:proofErr w:type="gramStart"/>
            <w:r>
              <w:t>1.4.2015</w:t>
            </w:r>
            <w:proofErr w:type="gramEnd"/>
            <w:r>
              <w:t xml:space="preserve"> – školní výlet. Děti mají u sebe přih</w:t>
            </w:r>
            <w:r w:rsidR="009165F1">
              <w:t>lášky se základními informacemi.</w:t>
            </w:r>
            <w:bookmarkStart w:id="0" w:name="_GoBack"/>
            <w:bookmarkEnd w:id="0"/>
            <w:r w:rsidR="009165F1">
              <w:t xml:space="preserve"> Prosím o jejich vyplnění a odevzdání nejpozději do konce tohoto týdne.</w:t>
            </w:r>
            <w:r>
              <w:t xml:space="preserve"> V případě nezájmu, pošlete zpět s poznámkou „nepojede“. </w:t>
            </w:r>
          </w:p>
          <w:p w:rsidR="005A1A80" w:rsidRDefault="005A1A80" w:rsidP="005A1A80">
            <w:pPr>
              <w:pStyle w:val="Obsahtabulky"/>
              <w:spacing w:after="225"/>
            </w:pPr>
            <w:r>
              <w:t>Prosím, pořiďte dětem, které ještě nemají, papírové hodiny.</w:t>
            </w:r>
          </w:p>
          <w:p w:rsidR="005A1A80" w:rsidRDefault="005A1A80" w:rsidP="005A1A80">
            <w:pPr>
              <w:pStyle w:val="Obsahtabulky"/>
              <w:spacing w:after="225"/>
            </w:pPr>
            <w:r>
              <w:t>Děkuji.</w:t>
            </w:r>
          </w:p>
        </w:tc>
      </w:tr>
    </w:tbl>
    <w:p w:rsidR="006443E3" w:rsidRDefault="006443E3" w:rsidP="002F4C4D"/>
    <w:sectPr w:rsidR="006443E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87"/>
    <w:rsid w:val="00006E11"/>
    <w:rsid w:val="00011870"/>
    <w:rsid w:val="00040DDA"/>
    <w:rsid w:val="001E4487"/>
    <w:rsid w:val="002F23A6"/>
    <w:rsid w:val="002F46A2"/>
    <w:rsid w:val="002F4C4D"/>
    <w:rsid w:val="003113A7"/>
    <w:rsid w:val="0037519E"/>
    <w:rsid w:val="004650D6"/>
    <w:rsid w:val="00536F68"/>
    <w:rsid w:val="005A1A80"/>
    <w:rsid w:val="00624EBD"/>
    <w:rsid w:val="006443E3"/>
    <w:rsid w:val="006B1D35"/>
    <w:rsid w:val="006D5594"/>
    <w:rsid w:val="006D60FE"/>
    <w:rsid w:val="008D6113"/>
    <w:rsid w:val="009165F1"/>
    <w:rsid w:val="0092762F"/>
    <w:rsid w:val="00B45D70"/>
    <w:rsid w:val="00B52232"/>
    <w:rsid w:val="00C37315"/>
    <w:rsid w:val="00D219CB"/>
    <w:rsid w:val="00D32C10"/>
    <w:rsid w:val="00E6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Dana Špačková</cp:lastModifiedBy>
  <cp:revision>25</cp:revision>
  <cp:lastPrinted>2015-02-13T11:25:00Z</cp:lastPrinted>
  <dcterms:created xsi:type="dcterms:W3CDTF">2015-01-06T11:55:00Z</dcterms:created>
  <dcterms:modified xsi:type="dcterms:W3CDTF">2015-03-02T11:20:00Z</dcterms:modified>
</cp:coreProperties>
</file>