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E3" w:rsidRDefault="006443E3">
      <w:r>
        <w:t>Týdenní plán</w:t>
      </w:r>
    </w:p>
    <w:p w:rsidR="006443E3" w:rsidRDefault="006443E3"/>
    <w:p w:rsidR="006443E3" w:rsidRDefault="00A255D4">
      <w:r>
        <w:t>14. – 18.9. 2015</w:t>
      </w:r>
    </w:p>
    <w:p w:rsidR="006443E3" w:rsidRDefault="006443E3"/>
    <w:p w:rsidR="006443E3" w:rsidRDefault="006443E3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810"/>
        <w:gridCol w:w="5246"/>
      </w:tblGrid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A255D4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</w:t>
            </w:r>
            <w:r w:rsidR="00011870">
              <w:t xml:space="preserve"> do str.</w:t>
            </w:r>
            <w:r>
              <w:t xml:space="preserve"> 1</w:t>
            </w:r>
            <w:r w:rsidR="007C3DE1">
              <w:t>5 (vlastní jména osob, druhy vět</w:t>
            </w:r>
            <w:r>
              <w:t>)</w:t>
            </w:r>
          </w:p>
          <w:p w:rsidR="00A255D4" w:rsidRDefault="007C3DE1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9</w:t>
            </w:r>
          </w:p>
          <w:p w:rsidR="00B52232" w:rsidRDefault="00A255D4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Čítanka do str. 18</w:t>
            </w:r>
          </w:p>
          <w:p w:rsidR="00A255D4" w:rsidRDefault="007C3DE1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Pracovní sešit do str. 10</w:t>
            </w:r>
          </w:p>
          <w:p w:rsidR="006443E3" w:rsidRPr="00B52232" w:rsidRDefault="006443E3" w:rsidP="00011870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D5594" w:rsidRPr="00B52232" w:rsidRDefault="00A255D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 do str. 11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A255D4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Učebnice</w:t>
            </w:r>
            <w:r w:rsidR="00A255D4">
              <w:t xml:space="preserve"> do</w:t>
            </w:r>
            <w:r>
              <w:t xml:space="preserve"> s</w:t>
            </w:r>
            <w:r w:rsidR="00A255D4">
              <w:t>tr. 10</w:t>
            </w:r>
          </w:p>
          <w:p w:rsidR="006443E3" w:rsidRDefault="00A255D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Pracovní sešit do </w:t>
            </w:r>
            <w:r w:rsidR="007C3DE1">
              <w:t>str. 6</w:t>
            </w:r>
          </w:p>
          <w:p w:rsidR="00040DDA" w:rsidRDefault="00040DDA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7C3DE1" w:rsidRDefault="007C3DE1" w:rsidP="007C3DE1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7C3DE1" w:rsidRDefault="007C3DE1" w:rsidP="007C3DE1">
            <w:pPr>
              <w:pStyle w:val="Obsahtabulky"/>
            </w:pPr>
          </w:p>
          <w:p w:rsidR="007C3DE1" w:rsidRDefault="007C3DE1" w:rsidP="007C3DE1">
            <w:pPr>
              <w:pStyle w:val="Obsahtabulky"/>
            </w:pPr>
          </w:p>
          <w:p w:rsidR="007C3DE1" w:rsidRDefault="007C3DE1" w:rsidP="007C3DE1">
            <w:pPr>
              <w:pStyle w:val="Obsahtabulky"/>
            </w:pPr>
          </w:p>
          <w:p w:rsidR="007C3DE1" w:rsidRDefault="007C3DE1" w:rsidP="007C3DE1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 w:rsidP="007C3DE1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7C3DE1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Každý den číst alespoň 10 minut.</w:t>
            </w:r>
          </w:p>
          <w:p w:rsidR="005009EE" w:rsidRDefault="005009EE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bookmarkStart w:id="0" w:name="_GoBack"/>
            <w:bookmarkEnd w:id="0"/>
          </w:p>
          <w:p w:rsidR="005009EE" w:rsidRDefault="007C3DE1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b/>
              </w:rPr>
              <w:t>V</w:t>
            </w:r>
            <w:r>
              <w:t> pátek 18.9. – Divadlo v Dlouhé – Myška z bříška – sraz ráno ve třídě, s sebou svačinu, pití, vhodné oblečení, pláštěnka podle počasí. Návrat na oběd.</w:t>
            </w:r>
          </w:p>
          <w:p w:rsidR="007C3DE1" w:rsidRDefault="007C3DE1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7C3DE1" w:rsidRDefault="007C3DE1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Děkuji moc za darované pokojové květiny, dále za účast na sběru papíru a víček a za pomoc v přípravě na chov morčátka </w:t>
            </w:r>
            <w:r>
              <w:sym w:font="Wingdings" w:char="F04A"/>
            </w:r>
          </w:p>
          <w:p w:rsidR="007C3DE1" w:rsidRDefault="007C3DE1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7C3DE1" w:rsidRPr="007C3DE1" w:rsidRDefault="007C3DE1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Připomínám, že ještě nemám od 4 dětí peníze na pracovní sešity 400,- Kč, divadlo 100,- Kč a třídní fond 300,- Kč.</w:t>
            </w:r>
          </w:p>
          <w:p w:rsidR="005009EE" w:rsidRDefault="005009EE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  <w:p w:rsidR="005009EE" w:rsidRDefault="005009EE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  <w:p w:rsidR="005009EE" w:rsidRDefault="005009EE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  <w:p w:rsidR="00040DDA" w:rsidRDefault="00040DDA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  <w:p w:rsidR="005009EE" w:rsidRPr="0092762F" w:rsidRDefault="005009EE" w:rsidP="00050AAF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5A1A80" w:rsidRDefault="005A1A80" w:rsidP="005A1A80">
            <w:pPr>
              <w:pStyle w:val="Obsahtabulky"/>
              <w:spacing w:after="225"/>
            </w:pPr>
          </w:p>
        </w:tc>
      </w:tr>
    </w:tbl>
    <w:p w:rsidR="006443E3" w:rsidRDefault="006443E3" w:rsidP="002F4C4D"/>
    <w:sectPr w:rsidR="006443E3" w:rsidSect="00C412A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E4487"/>
    <w:rsid w:val="00006E11"/>
    <w:rsid w:val="00011870"/>
    <w:rsid w:val="00040DDA"/>
    <w:rsid w:val="00050AAF"/>
    <w:rsid w:val="001057A7"/>
    <w:rsid w:val="001E4487"/>
    <w:rsid w:val="002F23A6"/>
    <w:rsid w:val="002F46A2"/>
    <w:rsid w:val="002F4C4D"/>
    <w:rsid w:val="003113A7"/>
    <w:rsid w:val="0037519E"/>
    <w:rsid w:val="004650D6"/>
    <w:rsid w:val="005009EE"/>
    <w:rsid w:val="00536F68"/>
    <w:rsid w:val="005A1A80"/>
    <w:rsid w:val="00624EBD"/>
    <w:rsid w:val="006443E3"/>
    <w:rsid w:val="006B1D35"/>
    <w:rsid w:val="006D5594"/>
    <w:rsid w:val="006D60FE"/>
    <w:rsid w:val="007C3DE1"/>
    <w:rsid w:val="008D6113"/>
    <w:rsid w:val="009165F1"/>
    <w:rsid w:val="0092762F"/>
    <w:rsid w:val="00A255D4"/>
    <w:rsid w:val="00B45D70"/>
    <w:rsid w:val="00B52232"/>
    <w:rsid w:val="00C37315"/>
    <w:rsid w:val="00C412AA"/>
    <w:rsid w:val="00D219CB"/>
    <w:rsid w:val="00D32C10"/>
    <w:rsid w:val="00E6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A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C412AA"/>
    <w:rPr>
      <w:b/>
      <w:bCs/>
    </w:rPr>
  </w:style>
  <w:style w:type="character" w:customStyle="1" w:styleId="Symbolyproslovn">
    <w:name w:val="Symboly pro číslování"/>
    <w:rsid w:val="00C412AA"/>
  </w:style>
  <w:style w:type="paragraph" w:customStyle="1" w:styleId="Nadpis">
    <w:name w:val="Nadpis"/>
    <w:basedOn w:val="Normln"/>
    <w:next w:val="Zkladntext"/>
    <w:rsid w:val="00C412A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C412AA"/>
    <w:pPr>
      <w:spacing w:after="120"/>
    </w:pPr>
  </w:style>
  <w:style w:type="paragraph" w:styleId="Seznam">
    <w:name w:val="List"/>
    <w:basedOn w:val="Zkladntext"/>
    <w:rsid w:val="00C412AA"/>
    <w:rPr>
      <w:rFonts w:ascii="Calibri" w:hAnsi="Calibri"/>
    </w:rPr>
  </w:style>
  <w:style w:type="paragraph" w:customStyle="1" w:styleId="Popisek">
    <w:name w:val="Popisek"/>
    <w:basedOn w:val="Normln"/>
    <w:rsid w:val="00C412AA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C412AA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C412AA"/>
    <w:pPr>
      <w:suppressLineNumbers/>
    </w:pPr>
  </w:style>
  <w:style w:type="paragraph" w:customStyle="1" w:styleId="Nadpistabulky">
    <w:name w:val="Nadpis tabulky"/>
    <w:basedOn w:val="Obsahtabulky"/>
    <w:rsid w:val="00C412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Calibri" w:hAnsi="Calibr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Lenovo</cp:lastModifiedBy>
  <cp:revision>6</cp:revision>
  <cp:lastPrinted>2015-02-13T11:25:00Z</cp:lastPrinted>
  <dcterms:created xsi:type="dcterms:W3CDTF">2015-09-11T09:15:00Z</dcterms:created>
  <dcterms:modified xsi:type="dcterms:W3CDTF">2015-09-12T12:49:00Z</dcterms:modified>
</cp:coreProperties>
</file>