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Default="00B52232">
      <w:r>
        <w:t xml:space="preserve">                                             </w:t>
      </w:r>
      <w:r w:rsidR="006443E3">
        <w:t>Týdenní plán</w:t>
      </w:r>
    </w:p>
    <w:p w:rsidR="006443E3" w:rsidRDefault="006443E3"/>
    <w:p w:rsidR="006443E3" w:rsidRDefault="00B52232">
      <w:r>
        <w:t xml:space="preserve">            </w:t>
      </w:r>
      <w:r w:rsidR="00B45D70">
        <w:t xml:space="preserve"> </w:t>
      </w:r>
      <w:r w:rsidR="003F45BD">
        <w:t xml:space="preserve">                                 7. 9. – </w:t>
      </w:r>
      <w:proofErr w:type="gramStart"/>
      <w:r w:rsidR="003F45BD">
        <w:t>11.9. 2015</w:t>
      </w:r>
      <w:proofErr w:type="gramEnd"/>
    </w:p>
    <w:p w:rsidR="006443E3" w:rsidRDefault="006443E3"/>
    <w:p w:rsidR="006443E3" w:rsidRDefault="006443E3"/>
    <w:tbl>
      <w:tblPr>
        <w:tblpPr w:leftFromText="141" w:rightFromText="141" w:vertAnchor="text" w:tblpY="1"/>
        <w:tblOverlap w:val="never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246"/>
      </w:tblGrid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8A0654" w:rsidRDefault="00D2176F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 do str. 10</w:t>
            </w:r>
            <w:r w:rsidR="003F45BD">
              <w:t xml:space="preserve"> (vlastní jména </w:t>
            </w:r>
            <w:proofErr w:type="gramStart"/>
            <w:r w:rsidR="003F45BD">
              <w:t>osob )</w:t>
            </w:r>
            <w:proofErr w:type="gramEnd"/>
          </w:p>
          <w:p w:rsidR="003F45BD" w:rsidRDefault="00D2176F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6</w:t>
            </w:r>
          </w:p>
          <w:p w:rsidR="00606AA3" w:rsidRDefault="00D2176F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Čítanka do str. 15</w:t>
            </w:r>
          </w:p>
          <w:p w:rsidR="00606AA3" w:rsidRPr="00B52232" w:rsidRDefault="00606AA3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Pracovní sešit </w:t>
            </w:r>
            <w:r w:rsidR="00D2176F">
              <w:t>do str. 7</w: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0B757A" w:rsidRDefault="00D2176F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 do str. 11</w:t>
            </w:r>
          </w:p>
          <w:p w:rsidR="003F45BD" w:rsidRPr="00B52232" w:rsidRDefault="00D2176F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Minutovky do str. 3</w: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12806" w:rsidRDefault="004D2D75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1D793686" wp14:editId="4E2D63C2">
                      <wp:simplePos x="0" y="0"/>
                      <wp:positionH relativeFrom="column">
                        <wp:posOffset>2627480</wp:posOffset>
                      </wp:positionH>
                      <wp:positionV relativeFrom="paragraph">
                        <wp:posOffset>120650</wp:posOffset>
                      </wp:positionV>
                      <wp:extent cx="105120" cy="66960"/>
                      <wp:effectExtent l="38100" t="38100" r="47625" b="47625"/>
                      <wp:wrapNone/>
                      <wp:docPr id="19" name="Rukopis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9" o:spid="_x0000_s1026" type="#_x0000_t75" style="position:absolute;margin-left:205.95pt;margin-top:8.55pt;width:10.2pt;height: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E58E258" wp14:editId="72F00DC7">
                      <wp:simplePos x="0" y="0"/>
                      <wp:positionH relativeFrom="column">
                        <wp:posOffset>3332360</wp:posOffset>
                      </wp:positionH>
                      <wp:positionV relativeFrom="paragraph">
                        <wp:posOffset>106180</wp:posOffset>
                      </wp:positionV>
                      <wp:extent cx="114840" cy="47880"/>
                      <wp:effectExtent l="38100" t="38100" r="38100" b="47625"/>
                      <wp:wrapNone/>
                      <wp:docPr id="21" name="Rukopis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4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21" o:spid="_x0000_s1026" type="#_x0000_t75" style="position:absolute;margin-left:261.45pt;margin-top:7.4pt;width:10.95pt;height: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E4D73E4" wp14:editId="7C63E18B">
                      <wp:simplePos x="0" y="0"/>
                      <wp:positionH relativeFrom="column">
                        <wp:posOffset>3056240</wp:posOffset>
                      </wp:positionH>
                      <wp:positionV relativeFrom="paragraph">
                        <wp:posOffset>-191540</wp:posOffset>
                      </wp:positionV>
                      <wp:extent cx="173160" cy="516960"/>
                      <wp:effectExtent l="38100" t="38100" r="36830" b="54610"/>
                      <wp:wrapNone/>
                      <wp:docPr id="20" name="Rukopis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160" cy="51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20" o:spid="_x0000_s1026" type="#_x0000_t75" style="position:absolute;margin-left:239.7pt;margin-top:-16.05pt;width:15.55pt;height:4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ED08B1B" wp14:editId="41755D28">
                      <wp:simplePos x="0" y="0"/>
                      <wp:positionH relativeFrom="column">
                        <wp:posOffset>3303920</wp:posOffset>
                      </wp:positionH>
                      <wp:positionV relativeFrom="paragraph">
                        <wp:posOffset>-17660</wp:posOffset>
                      </wp:positionV>
                      <wp:extent cx="105120" cy="86040"/>
                      <wp:effectExtent l="38100" t="38100" r="47625" b="4762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9" o:spid="_x0000_s1026" type="#_x0000_t75" style="position:absolute;margin-left:259.2pt;margin-top:-2.35pt;width:10.2pt;height: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">
                      <v:imagedata r:id="rId14" o:title=""/>
                    </v:shape>
                  </w:pict>
                </mc:Fallback>
              </mc:AlternateContent>
            </w:r>
            <w:r w:rsidR="00D2176F">
              <w:t xml:space="preserve">Učebnice do </w:t>
            </w:r>
            <w:proofErr w:type="gramStart"/>
            <w:r w:rsidR="00D2176F">
              <w:t>str. 7</w:t>
            </w:r>
            <w:r w:rsidR="003F45BD">
              <w:t xml:space="preserve">  ( plán</w:t>
            </w:r>
            <w:proofErr w:type="gramEnd"/>
            <w:r w:rsidR="003F45BD">
              <w:t xml:space="preserve"> obce, světové strany)</w:t>
            </w:r>
          </w:p>
          <w:p w:rsidR="003F45BD" w:rsidRDefault="00D2176F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4</w:t>
            </w:r>
            <w:bookmarkStart w:id="0" w:name="_GoBack"/>
            <w:bookmarkEnd w:id="0"/>
          </w:p>
          <w:p w:rsidR="00BC1761" w:rsidRPr="00B52232" w:rsidRDefault="004D2D75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3785A62" wp14:editId="0B301C80">
                      <wp:simplePos x="0" y="0"/>
                      <wp:positionH relativeFrom="column">
                        <wp:posOffset>3379160</wp:posOffset>
                      </wp:positionH>
                      <wp:positionV relativeFrom="paragraph">
                        <wp:posOffset>-43160</wp:posOffset>
                      </wp:positionV>
                      <wp:extent cx="153720" cy="222120"/>
                      <wp:effectExtent l="38100" t="38100" r="0" b="45085"/>
                      <wp:wrapNone/>
                      <wp:docPr id="18" name="Rukopis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2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18" o:spid="_x0000_s1026" type="#_x0000_t75" style="position:absolute;margin-left:265.15pt;margin-top:-4.35pt;width:13.95pt;height:1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FC20522" wp14:editId="614BD0C0">
                      <wp:simplePos x="0" y="0"/>
                      <wp:positionH relativeFrom="column">
                        <wp:posOffset>3236960</wp:posOffset>
                      </wp:positionH>
                      <wp:positionV relativeFrom="paragraph">
                        <wp:posOffset>6880</wp:posOffset>
                      </wp:positionV>
                      <wp:extent cx="95760" cy="143280"/>
                      <wp:effectExtent l="38100" t="38100" r="38100" b="47625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12" o:spid="_x0000_s1026" type="#_x0000_t75" style="position:absolute;margin-left:253.95pt;margin-top:-.4pt;width:9.45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4944911" wp14:editId="37C3D98F">
                      <wp:simplePos x="0" y="0"/>
                      <wp:positionH relativeFrom="column">
                        <wp:posOffset>3237320</wp:posOffset>
                      </wp:positionH>
                      <wp:positionV relativeFrom="paragraph">
                        <wp:posOffset>45040</wp:posOffset>
                      </wp:positionV>
                      <wp:extent cx="360" cy="360"/>
                      <wp:effectExtent l="0" t="0" r="0" b="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10" o:spid="_x0000_s1026" type="#_x0000_t75" style="position:absolute;margin-left:253.95pt;margin-top:2.6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jepuCAQAAMAMAAA4AAABkcnMvZTJvRG9jLnhtbJxSQW7CMBC8V+of&#10;LN9LSIoQiggciipxKEVV+wDXsYlF7I3WDoHfd0OghFZVJS7RetaZ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djCsYJS5re6i1UxjNCKKDzAlbXDNSJTq2/uPcabZsKSWb7jBP/of0eQ1f7wCSB&#10;j2OCJeFt0ePs/j1P6G2fxl7l3D+3knoPff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">
                      <v:imagedata r:id="rId26" o:title=""/>
                    </v:shape>
                  </w:pict>
                </mc:Fallback>
              </mc:AlternateConten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 w:rsidP="004D2D75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873869" w:rsidRDefault="00D21DB0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E713F3F" wp14:editId="19942124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-43180</wp:posOffset>
                      </wp:positionV>
                      <wp:extent cx="361950" cy="277495"/>
                      <wp:effectExtent l="38100" t="38100" r="19050" b="46355"/>
                      <wp:wrapNone/>
                      <wp:docPr id="14" name="Rukopis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1950" cy="2774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ukopis 14" o:spid="_x0000_s1026" type="#_x0000_t75" style="position:absolute;margin-left:257.55pt;margin-top:-4.35pt;width:30.3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">
                      <v:imagedata r:id="rId28" o:title=""/>
                    </v:shape>
                  </w:pict>
                </mc:Fallback>
              </mc:AlternateContent>
            </w:r>
            <w:r w:rsidR="003F45BD">
              <w:rPr>
                <w:b/>
                <w:sz w:val="21"/>
              </w:rPr>
              <w:t>Obalit sešity i učebnice.</w:t>
            </w:r>
          </w:p>
          <w:p w:rsid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>Přinést peníze na pracovní sešity 400 Kč.</w:t>
            </w:r>
          </w:p>
          <w:p w:rsid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>Přinést peníze do divadla a na výlet 360 Kč. ( divadlo 18. 9. 2015</w:t>
            </w:r>
            <w:r w:rsidR="00CB0114">
              <w:rPr>
                <w:b/>
                <w:sz w:val="21"/>
              </w:rPr>
              <w:t xml:space="preserve"> – 100,- Kč</w:t>
            </w:r>
            <w:r>
              <w:rPr>
                <w:b/>
                <w:sz w:val="21"/>
              </w:rPr>
              <w:t xml:space="preserve">  a výlet 25. 9.</w:t>
            </w:r>
            <w:r w:rsidR="00CB0114">
              <w:rPr>
                <w:b/>
                <w:sz w:val="21"/>
              </w:rPr>
              <w:t xml:space="preserve"> – 260,- </w:t>
            </w:r>
            <w:proofErr w:type="gramStart"/>
            <w:r w:rsidR="00CB0114">
              <w:rPr>
                <w:b/>
                <w:sz w:val="21"/>
              </w:rPr>
              <w:t>Kč</w:t>
            </w:r>
            <w:r>
              <w:rPr>
                <w:b/>
                <w:sz w:val="21"/>
              </w:rPr>
              <w:t xml:space="preserve"> )</w:t>
            </w:r>
            <w:r w:rsidR="00CB0114">
              <w:rPr>
                <w:b/>
                <w:sz w:val="21"/>
              </w:rPr>
              <w:t>.</w:t>
            </w:r>
            <w:proofErr w:type="gramEnd"/>
          </w:p>
          <w:p w:rsid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Přinést peníze do třídního fondu 300 Kč. </w:t>
            </w:r>
          </w:p>
          <w:p w:rsidR="003F45BD" w:rsidRP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>V úterý 8. 9. třídní schůzky od 17. hodin ve třídě.</w:t>
            </w:r>
          </w:p>
          <w:p w:rsidR="00040DDA" w:rsidRPr="0092762F" w:rsidRDefault="00040DDA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</w:tc>
      </w:tr>
    </w:tbl>
    <w:p w:rsidR="006443E3" w:rsidRDefault="006443E3" w:rsidP="002F4C4D"/>
    <w:p w:rsidR="00D21DB0" w:rsidRDefault="00D21DB0" w:rsidP="002F4C4D"/>
    <w:sectPr w:rsidR="00D21DB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6669"/>
    <w:multiLevelType w:val="hybridMultilevel"/>
    <w:tmpl w:val="2578C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768B"/>
    <w:multiLevelType w:val="hybridMultilevel"/>
    <w:tmpl w:val="F9D04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87"/>
    <w:rsid w:val="00006E11"/>
    <w:rsid w:val="00040DDA"/>
    <w:rsid w:val="000B757A"/>
    <w:rsid w:val="001307D6"/>
    <w:rsid w:val="00150EAD"/>
    <w:rsid w:val="001E4487"/>
    <w:rsid w:val="002E2325"/>
    <w:rsid w:val="002F46A2"/>
    <w:rsid w:val="002F4C4D"/>
    <w:rsid w:val="003113A7"/>
    <w:rsid w:val="0037519E"/>
    <w:rsid w:val="00385FAB"/>
    <w:rsid w:val="003F45BD"/>
    <w:rsid w:val="004650D6"/>
    <w:rsid w:val="004A3463"/>
    <w:rsid w:val="004C09F7"/>
    <w:rsid w:val="004D2D75"/>
    <w:rsid w:val="004F1775"/>
    <w:rsid w:val="00502267"/>
    <w:rsid w:val="00536F68"/>
    <w:rsid w:val="005B73FE"/>
    <w:rsid w:val="00606AA3"/>
    <w:rsid w:val="00624EBD"/>
    <w:rsid w:val="006443E3"/>
    <w:rsid w:val="006B1D35"/>
    <w:rsid w:val="006B687D"/>
    <w:rsid w:val="006D5594"/>
    <w:rsid w:val="006D60FE"/>
    <w:rsid w:val="00712806"/>
    <w:rsid w:val="007563A8"/>
    <w:rsid w:val="007B5A65"/>
    <w:rsid w:val="007F6D63"/>
    <w:rsid w:val="007F75CD"/>
    <w:rsid w:val="00811849"/>
    <w:rsid w:val="00823FCF"/>
    <w:rsid w:val="008551D5"/>
    <w:rsid w:val="00873869"/>
    <w:rsid w:val="008A0654"/>
    <w:rsid w:val="008D6113"/>
    <w:rsid w:val="0092762F"/>
    <w:rsid w:val="0096219F"/>
    <w:rsid w:val="009C21F4"/>
    <w:rsid w:val="00A04B9B"/>
    <w:rsid w:val="00A73B3B"/>
    <w:rsid w:val="00AC582B"/>
    <w:rsid w:val="00B11108"/>
    <w:rsid w:val="00B45D70"/>
    <w:rsid w:val="00B52232"/>
    <w:rsid w:val="00BC1761"/>
    <w:rsid w:val="00C0611B"/>
    <w:rsid w:val="00C37315"/>
    <w:rsid w:val="00CB0114"/>
    <w:rsid w:val="00D2176F"/>
    <w:rsid w:val="00D219CB"/>
    <w:rsid w:val="00D21DB0"/>
    <w:rsid w:val="00D86F53"/>
    <w:rsid w:val="00E64C99"/>
    <w:rsid w:val="00E74C8E"/>
    <w:rsid w:val="00E82C33"/>
    <w:rsid w:val="00ED0BA4"/>
    <w:rsid w:val="00F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8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customXml" Target="ink/ink7.xml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7" Type="http://schemas.openxmlformats.org/officeDocument/2006/relationships/customXml" Target="ink/ink8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7.2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291 26,'-26'0,"-53"-26,52 26,27 0,-26 0,-1 0,1 0,26 26,-27-26,27 27,0-27,-26 26,-1 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7.9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0 131,'27'0,"52"-53,0 27,-26 0,26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7.7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1435,'0'-26,"106"-107,-1 1,-26 0,-26 26,26-26,-52 52,-1-52,-26 26,0 53,-26-53,-27-26,-53 0,80 132,0 0,-1-27,-78 27,105 0,-27 0,1 0,26 27,0-27,0 26,-27-26,27 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2.6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291 238,'-53'-80,"-26"-52,79 132,-27 0,1-26,-1 26,-52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5.13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426 165,'0'-26,"-26"0,-80-54,79 80,1-26,-1 26,27 0,-26 0,-1 0,1 26,-1 1,-25 52,25 53,1-79,26 26,0 133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3.6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0,'-52'0,"25"0,27 27,-79 78,0 1,53 52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2.9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4.1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1004 347,'-27'-26,"-26"-107,-52 80,-27-26,105 53,-105-1,27 27,105 0,-132 79,79-52,0 26,27-27,-54 107,28-53,25-1,27-52,0 105,0-79,27 26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2D5D-6E6C-4266-B7DA-C73A9166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Dana Špačková</cp:lastModifiedBy>
  <cp:revision>62</cp:revision>
  <cp:lastPrinted>2015-02-13T11:25:00Z</cp:lastPrinted>
  <dcterms:created xsi:type="dcterms:W3CDTF">2015-01-06T11:55:00Z</dcterms:created>
  <dcterms:modified xsi:type="dcterms:W3CDTF">2015-09-04T10:52:00Z</dcterms:modified>
</cp:coreProperties>
</file>